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CB" w:rsidRDefault="00150E9A" w:rsidP="002568CB">
      <w:pPr>
        <w:jc w:val="right"/>
        <w:rPr>
          <w:b/>
          <w:sz w:val="28"/>
          <w:szCs w:val="28"/>
        </w:rPr>
      </w:pPr>
      <w:r>
        <w:t xml:space="preserve">Приложение </w:t>
      </w:r>
      <w:r w:rsidR="002568CB">
        <w:t xml:space="preserve">к приказу № </w:t>
      </w:r>
      <w:r>
        <w:rPr>
          <w:u w:val="single"/>
        </w:rPr>
        <w:t>5</w:t>
      </w:r>
      <w:r w:rsidR="00EB725A">
        <w:rPr>
          <w:u w:val="single"/>
        </w:rPr>
        <w:t xml:space="preserve">5/1 </w:t>
      </w:r>
      <w:r w:rsidR="002568CB">
        <w:t xml:space="preserve">от </w:t>
      </w:r>
      <w:r>
        <w:rPr>
          <w:u w:val="single"/>
        </w:rPr>
        <w:t xml:space="preserve">12 </w:t>
      </w:r>
      <w:r>
        <w:t xml:space="preserve">июля </w:t>
      </w:r>
      <w:r w:rsidR="00EB725A">
        <w:t>201</w:t>
      </w:r>
      <w:r w:rsidR="0056570C">
        <w:t>7</w:t>
      </w:r>
      <w:r w:rsidR="00EB725A">
        <w:t>г.</w:t>
      </w:r>
    </w:p>
    <w:p w:rsidR="002568CB" w:rsidRDefault="002568CB" w:rsidP="002568CB">
      <w:pPr>
        <w:jc w:val="center"/>
        <w:rPr>
          <w:rFonts w:eastAsia="DejaVu Serif" w:cs="DejaVu Serif"/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организации</w:t>
      </w:r>
    </w:p>
    <w:p w:rsidR="002568CB" w:rsidRDefault="002568CB" w:rsidP="002568CB">
      <w:pPr>
        <w:jc w:val="center"/>
      </w:pPr>
      <w:r>
        <w:rPr>
          <w:rFonts w:eastAsia="DejaVu Serif" w:cs="DejaVu Serif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внеурочной деятельности в</w:t>
      </w:r>
      <w:r w:rsidR="005657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5657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классе на 201</w:t>
      </w:r>
      <w:r w:rsidR="0056570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-201</w:t>
      </w:r>
      <w:r w:rsidR="0056570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</w:t>
      </w:r>
    </w:p>
    <w:tbl>
      <w:tblPr>
        <w:tblW w:w="10741" w:type="dxa"/>
        <w:tblInd w:w="-885" w:type="dxa"/>
        <w:tblLayout w:type="fixed"/>
        <w:tblLook w:val="0000"/>
      </w:tblPr>
      <w:tblGrid>
        <w:gridCol w:w="709"/>
        <w:gridCol w:w="2223"/>
        <w:gridCol w:w="1925"/>
        <w:gridCol w:w="1872"/>
        <w:gridCol w:w="1535"/>
        <w:gridCol w:w="2477"/>
      </w:tblGrid>
      <w:tr w:rsidR="002568CB" w:rsidTr="00AD6394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rPr>
                <w:rFonts w:eastAsia="DejaVu Serif" w:cs="DejaVu Serif"/>
              </w:rPr>
              <w:t>№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Содержание деятельности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Периодичность проведения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Время проведения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Место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Ответственные</w:t>
            </w:r>
          </w:p>
        </w:tc>
      </w:tr>
      <w:tr w:rsidR="002568CB" w:rsidTr="00AD6394">
        <w:trPr>
          <w:trHeight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Уроки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В течение года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 xml:space="preserve">8.00. – 12.45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22417">
            <w:r>
              <w:t xml:space="preserve">Кабинет </w:t>
            </w:r>
            <w:r w:rsidR="00A22417">
              <w:t xml:space="preserve">2 </w:t>
            </w:r>
            <w:r>
              <w:t>класса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CB" w:rsidRDefault="002568CB" w:rsidP="00AD6394">
            <w:proofErr w:type="spellStart"/>
            <w:r>
              <w:t>Майорова</w:t>
            </w:r>
            <w:proofErr w:type="spellEnd"/>
            <w:r>
              <w:t xml:space="preserve"> Г.Н.</w:t>
            </w:r>
          </w:p>
          <w:p w:rsidR="002568CB" w:rsidRDefault="002568CB" w:rsidP="00AD6394"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руководитель</w:t>
            </w:r>
          </w:p>
        </w:tc>
      </w:tr>
      <w:tr w:rsidR="002568CB" w:rsidTr="00AD6394">
        <w:trPr>
          <w:trHeight w:val="51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Классный час</w:t>
            </w:r>
          </w:p>
          <w:p w:rsidR="002568CB" w:rsidRDefault="002568CB" w:rsidP="00AD6394">
            <w:pPr>
              <w:jc w:val="both"/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1 раз в неделю</w:t>
            </w:r>
          </w:p>
          <w:p w:rsidR="002568CB" w:rsidRDefault="002568CB" w:rsidP="00AD6394"/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Пятница</w:t>
            </w:r>
          </w:p>
          <w:p w:rsidR="002568CB" w:rsidRDefault="002568CB" w:rsidP="00AD6394">
            <w:r>
              <w:t>12-30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22417">
            <w:r>
              <w:t xml:space="preserve">Кабинет </w:t>
            </w:r>
            <w:r w:rsidR="00A22417">
              <w:t>2</w:t>
            </w:r>
            <w:r>
              <w:t xml:space="preserve"> класса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CB" w:rsidRDefault="002568CB" w:rsidP="00AD6394">
            <w:proofErr w:type="spellStart"/>
            <w:r>
              <w:t>Майорова</w:t>
            </w:r>
            <w:proofErr w:type="spellEnd"/>
            <w:r>
              <w:t xml:space="preserve"> Г.Н.</w:t>
            </w:r>
          </w:p>
          <w:p w:rsidR="002568CB" w:rsidRDefault="002568CB" w:rsidP="00AD6394"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руководитель</w:t>
            </w:r>
          </w:p>
        </w:tc>
      </w:tr>
      <w:tr w:rsidR="002568CB" w:rsidTr="00AD6394">
        <w:trPr>
          <w:trHeight w:val="1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proofErr w:type="gramStart"/>
            <w:r w:rsidRPr="00F10D9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акции «Помоги ветерану», операция «Памятник», «Открытка  ветерану»,  субботники с родителями;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</w:t>
            </w:r>
            <w:r>
              <w:t>Экскурсии, посещение музеев и др.                             (общекультурное и духовно-нравственное направление)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2 раза в четверть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pPr>
              <w:snapToGrid w:val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 xml:space="preserve">Музеи, </w:t>
            </w:r>
          </w:p>
          <w:p w:rsidR="002568CB" w:rsidRDefault="002568CB" w:rsidP="00AD6394">
            <w:r>
              <w:t>Объекты социальной сферы, Зал боевой славы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CB" w:rsidRDefault="002568CB" w:rsidP="00AD6394">
            <w:proofErr w:type="spellStart"/>
            <w:r>
              <w:t>Майорова</w:t>
            </w:r>
            <w:proofErr w:type="spellEnd"/>
            <w:r>
              <w:t xml:space="preserve"> Г.Н.</w:t>
            </w:r>
          </w:p>
          <w:p w:rsidR="002568CB" w:rsidRDefault="002568CB" w:rsidP="00AD6394">
            <w:r>
              <w:t>классный руководитель</w:t>
            </w:r>
          </w:p>
        </w:tc>
      </w:tr>
      <w:tr w:rsidR="002568CB" w:rsidTr="00AD6394">
        <w:trPr>
          <w:trHeight w:val="1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Конкурсные игровые программы,</w:t>
            </w:r>
          </w:p>
          <w:p w:rsidR="002568CB" w:rsidRDefault="002568CB" w:rsidP="00AD6394">
            <w:r>
              <w:t>праздники (общекультурное направление)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2 раза в четверть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pPr>
              <w:snapToGrid w:val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Кабинет</w:t>
            </w:r>
          </w:p>
          <w:p w:rsidR="002568CB" w:rsidRDefault="002568CB" w:rsidP="00A22417">
            <w:r>
              <w:t xml:space="preserve"> </w:t>
            </w:r>
            <w:r w:rsidR="00A22417">
              <w:t xml:space="preserve">2 </w:t>
            </w:r>
            <w:r>
              <w:t>класса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CB" w:rsidRDefault="002568CB" w:rsidP="00150E9A">
            <w:r>
              <w:t xml:space="preserve"> Классные руководители учителя </w:t>
            </w:r>
            <w:proofErr w:type="gramStart"/>
            <w:r>
              <w:t>–п</w:t>
            </w:r>
            <w:proofErr w:type="gramEnd"/>
            <w:r>
              <w:t xml:space="preserve">редметники, </w:t>
            </w:r>
            <w:r w:rsidR="00150E9A">
              <w:t>с</w:t>
            </w:r>
            <w:r>
              <w:t>овет учащихся</w:t>
            </w:r>
          </w:p>
        </w:tc>
      </w:tr>
      <w:tr w:rsidR="002568CB" w:rsidTr="00AD6394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Интеллектуальные игры, конкурсы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1 раз в четверть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pPr>
              <w:snapToGrid w:val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Кабинет</w:t>
            </w:r>
          </w:p>
          <w:p w:rsidR="002568CB" w:rsidRDefault="002568CB" w:rsidP="00A22417">
            <w:r>
              <w:t xml:space="preserve"> </w:t>
            </w:r>
            <w:r w:rsidR="00A22417">
              <w:t>2</w:t>
            </w:r>
            <w:r>
              <w:t xml:space="preserve"> класса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CB" w:rsidRDefault="002568CB" w:rsidP="00AD6394">
            <w:r>
              <w:t>Совет учащихся,</w:t>
            </w:r>
          </w:p>
          <w:p w:rsidR="002568CB" w:rsidRDefault="002568CB" w:rsidP="00AD639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</w:p>
        </w:tc>
      </w:tr>
      <w:tr w:rsidR="00003B27" w:rsidTr="00AD6394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CE7291">
            <w: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ГИЗ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0C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B14ADB">
            <w:r>
              <w:t>1 раз в неделю</w:t>
            </w:r>
          </w:p>
          <w:p w:rsidR="00003B27" w:rsidRDefault="00003B27" w:rsidP="00B14ADB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B14ADB">
            <w:r>
              <w:t>Понедельник</w:t>
            </w:r>
          </w:p>
          <w:p w:rsidR="00003B27" w:rsidRDefault="00003B27" w:rsidP="00B14ADB">
            <w:r>
              <w:t>12.00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B14ADB">
            <w:r>
              <w:t>Кабинет 2 класса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27" w:rsidRDefault="00003B27" w:rsidP="00B14ADB">
            <w:proofErr w:type="spellStart"/>
            <w:r>
              <w:t>Майорова</w:t>
            </w:r>
            <w:proofErr w:type="spellEnd"/>
            <w:r>
              <w:t xml:space="preserve"> Г.Н. </w:t>
            </w:r>
          </w:p>
          <w:p w:rsidR="00003B27" w:rsidRDefault="00003B27" w:rsidP="00B14ADB">
            <w:proofErr w:type="spellStart"/>
            <w:r>
              <w:t>кл</w:t>
            </w:r>
            <w:proofErr w:type="spellEnd"/>
            <w:r>
              <w:t>. руководитель</w:t>
            </w:r>
          </w:p>
        </w:tc>
      </w:tr>
      <w:tr w:rsidR="00003B27" w:rsidTr="00AD6394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CE7291">
            <w:r>
              <w:t>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Факультатив «</w:t>
            </w:r>
            <w:r w:rsidRPr="00003B27">
              <w:rPr>
                <w:rFonts w:ascii="Times New Roman" w:hAnsi="Times New Roman" w:cs="Times New Roman"/>
                <w:bCs/>
                <w:color w:val="000000"/>
              </w:rPr>
              <w:t>Гражданское</w:t>
            </w:r>
            <w:r w:rsidRPr="00003B27">
              <w:rPr>
                <w:b/>
                <w:bCs/>
                <w:color w:val="000000"/>
              </w:rPr>
              <w:t xml:space="preserve"> </w:t>
            </w:r>
            <w:r w:rsidRPr="00003B27">
              <w:rPr>
                <w:rFonts w:ascii="Times New Roman" w:hAnsi="Times New Roman" w:cs="Times New Roman"/>
                <w:bCs/>
                <w:color w:val="000000"/>
              </w:rPr>
              <w:t>образование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1 раз в неделю</w:t>
            </w:r>
          </w:p>
          <w:p w:rsidR="00003B27" w:rsidRDefault="00003B27" w:rsidP="00AD6394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Суббота</w:t>
            </w:r>
          </w:p>
          <w:p w:rsidR="00003B27" w:rsidRDefault="00003B27" w:rsidP="00AD6394">
            <w:r>
              <w:t>12.00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22417">
            <w:r>
              <w:t>Кабинет 2 класса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27" w:rsidRDefault="00003B27" w:rsidP="00AD6394">
            <w:proofErr w:type="spellStart"/>
            <w:r>
              <w:t>Майорова</w:t>
            </w:r>
            <w:proofErr w:type="spellEnd"/>
            <w:r>
              <w:t xml:space="preserve"> Г.Н. </w:t>
            </w:r>
          </w:p>
          <w:p w:rsidR="00003B27" w:rsidRDefault="00003B27" w:rsidP="00AD6394">
            <w:proofErr w:type="spellStart"/>
            <w:r>
              <w:t>кл</w:t>
            </w:r>
            <w:proofErr w:type="spellEnd"/>
            <w:r>
              <w:t>. руководитель</w:t>
            </w:r>
          </w:p>
        </w:tc>
      </w:tr>
      <w:tr w:rsidR="00003B27" w:rsidTr="00AD6394">
        <w:trPr>
          <w:trHeight w:val="10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CE7291">
            <w:r>
              <w:t>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 xml:space="preserve">Объединение дополнительного образования        </w:t>
            </w:r>
          </w:p>
          <w:p w:rsidR="00003B27" w:rsidRDefault="00003B27" w:rsidP="00AD6394">
            <w:r>
              <w:t xml:space="preserve"> « Культура общения»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1 раз в неделю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Вторник 15.00.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22417">
            <w:r>
              <w:t>Кабинет 2 класса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27" w:rsidRDefault="00003B27" w:rsidP="00AD6394">
            <w:proofErr w:type="spellStart"/>
            <w:r>
              <w:t>Догина</w:t>
            </w:r>
            <w:proofErr w:type="spellEnd"/>
            <w:r>
              <w:t xml:space="preserve"> Т.И.</w:t>
            </w:r>
          </w:p>
          <w:p w:rsidR="00003B27" w:rsidRDefault="00003B27" w:rsidP="00AD6394">
            <w:r>
              <w:t xml:space="preserve"> учитель</w:t>
            </w:r>
          </w:p>
          <w:p w:rsidR="00003B27" w:rsidRDefault="00003B27" w:rsidP="00AD6394">
            <w:r>
              <w:t>биологии</w:t>
            </w:r>
          </w:p>
        </w:tc>
      </w:tr>
      <w:tr w:rsidR="00003B27" w:rsidTr="00AD6394">
        <w:trPr>
          <w:trHeight w:val="10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CE7291">
            <w:r>
              <w:t>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B14ADB">
            <w:r>
              <w:t xml:space="preserve">Объединение дополнительного образования        </w:t>
            </w:r>
          </w:p>
          <w:p w:rsidR="00003B27" w:rsidRDefault="00003B27" w:rsidP="00150E9A">
            <w:r>
              <w:t xml:space="preserve"> « </w:t>
            </w:r>
            <w:r>
              <w:t>Юный биолог</w:t>
            </w:r>
            <w:r>
              <w:t>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B14ADB">
            <w:r>
              <w:t>1 раз в неделю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B14ADB">
            <w:r>
              <w:t xml:space="preserve">Среда </w:t>
            </w:r>
            <w:r>
              <w:t>15.00.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B14ADB">
            <w:r>
              <w:t>Кабинет 2 класса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27" w:rsidRDefault="00003B27" w:rsidP="00B14ADB">
            <w:proofErr w:type="spellStart"/>
            <w:r>
              <w:t>Догина</w:t>
            </w:r>
            <w:proofErr w:type="spellEnd"/>
            <w:r>
              <w:t xml:space="preserve"> Т.И.</w:t>
            </w:r>
          </w:p>
          <w:p w:rsidR="00003B27" w:rsidRDefault="00003B27" w:rsidP="00B14ADB">
            <w:r>
              <w:t xml:space="preserve"> учитель</w:t>
            </w:r>
          </w:p>
          <w:p w:rsidR="00003B27" w:rsidRDefault="00003B27" w:rsidP="00B14ADB">
            <w:r>
              <w:t>биологии</w:t>
            </w:r>
          </w:p>
        </w:tc>
      </w:tr>
      <w:tr w:rsidR="00003B27" w:rsidTr="00150E9A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CE7291">
            <w:r>
              <w:t>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Объединение доп</w:t>
            </w:r>
            <w:proofErr w:type="gramStart"/>
            <w:r>
              <w:t>.о</w:t>
            </w:r>
            <w:proofErr w:type="gramEnd"/>
            <w:r>
              <w:t xml:space="preserve">бразования         </w:t>
            </w:r>
          </w:p>
          <w:p w:rsidR="00003B27" w:rsidRDefault="00003B27" w:rsidP="00150E9A">
            <w:r>
              <w:t>« Юные таланты»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1 раз в неделю</w:t>
            </w:r>
          </w:p>
          <w:p w:rsidR="00003B27" w:rsidRDefault="00003B27" w:rsidP="00AD6394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Четверг</w:t>
            </w:r>
          </w:p>
          <w:p w:rsidR="00003B27" w:rsidRDefault="00003B27" w:rsidP="00AD6394">
            <w:r>
              <w:t>15.00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22417">
            <w:r>
              <w:t>Кабинет 2 класса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27" w:rsidRDefault="00003B27" w:rsidP="002568CB">
            <w:proofErr w:type="spellStart"/>
            <w:r>
              <w:t>Майорова</w:t>
            </w:r>
            <w:proofErr w:type="spellEnd"/>
            <w:r>
              <w:t xml:space="preserve"> М.В.  учитель</w:t>
            </w:r>
          </w:p>
          <w:p w:rsidR="00003B27" w:rsidRDefault="00003B27" w:rsidP="002568CB">
            <w:r>
              <w:t>английского языка</w:t>
            </w:r>
          </w:p>
        </w:tc>
      </w:tr>
      <w:tr w:rsidR="00003B27" w:rsidTr="00AD6394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6C4B49">
            <w:r>
              <w:t>11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«День здоровья»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2 раза в год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pPr>
              <w:snapToGrid w:val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школьный стадион, спортзал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Майоров  А.В. учитель физической культуры</w:t>
            </w:r>
          </w:p>
        </w:tc>
      </w:tr>
      <w:tr w:rsidR="00003B27" w:rsidTr="00AD6394">
        <w:trPr>
          <w:trHeight w:val="8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6C4B49">
            <w:r>
              <w:lastRenderedPageBreak/>
              <w:t>12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«День защиты детей»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1 раз в год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pPr>
              <w:snapToGrid w:val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Пришкольный лагерь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Начальник лагеря</w:t>
            </w:r>
          </w:p>
        </w:tc>
      </w:tr>
      <w:tr w:rsidR="00003B27" w:rsidTr="00AD6394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13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Неделя начальной школы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>1 раз в год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r>
              <w:t xml:space="preserve">Январь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27" w:rsidRDefault="00003B27" w:rsidP="00AD6394">
            <w:pPr>
              <w:snapToGri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27" w:rsidRDefault="00003B27" w:rsidP="00AD6394">
            <w:proofErr w:type="spellStart"/>
            <w:r>
              <w:t>Майорова</w:t>
            </w:r>
            <w:proofErr w:type="spellEnd"/>
            <w:r>
              <w:t xml:space="preserve"> Г.Н.., рук. ШМО начальных классов</w:t>
            </w:r>
          </w:p>
        </w:tc>
      </w:tr>
    </w:tbl>
    <w:p w:rsidR="00903162" w:rsidRDefault="00903162"/>
    <w:sectPr w:rsidR="00903162" w:rsidSect="002568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68CB"/>
    <w:rsid w:val="00003B27"/>
    <w:rsid w:val="00150E9A"/>
    <w:rsid w:val="002568CB"/>
    <w:rsid w:val="003601EE"/>
    <w:rsid w:val="0056570C"/>
    <w:rsid w:val="006577B1"/>
    <w:rsid w:val="006B6711"/>
    <w:rsid w:val="007F297F"/>
    <w:rsid w:val="00903162"/>
    <w:rsid w:val="00A22417"/>
    <w:rsid w:val="00EB725A"/>
    <w:rsid w:val="00F0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CB"/>
    <w:pPr>
      <w:widowControl w:val="0"/>
      <w:suppressAutoHyphens/>
      <w:spacing w:after="0" w:line="240" w:lineRule="auto"/>
    </w:pPr>
    <w:rPr>
      <w:rFonts w:ascii="DejaVu Serif" w:eastAsia="Droid Sans Fallback" w:hAnsi="DejaVu Serif" w:cs="Droid Sans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cp:lastPrinted>2016-09-27T09:31:00Z</cp:lastPrinted>
  <dcterms:created xsi:type="dcterms:W3CDTF">2016-09-27T09:28:00Z</dcterms:created>
  <dcterms:modified xsi:type="dcterms:W3CDTF">2017-07-27T08:20:00Z</dcterms:modified>
</cp:coreProperties>
</file>