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0" w:rsidRDefault="00F978A0" w:rsidP="00F978A0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проведению «Месячника  безопасности </w:t>
      </w:r>
      <w:r w:rsidR="00103140">
        <w:rPr>
          <w:sz w:val="28"/>
          <w:szCs w:val="28"/>
        </w:rPr>
        <w:t>детей</w:t>
      </w:r>
      <w:r>
        <w:rPr>
          <w:sz w:val="28"/>
          <w:szCs w:val="28"/>
        </w:rPr>
        <w:t xml:space="preserve">» </w:t>
      </w:r>
    </w:p>
    <w:p w:rsidR="00F978A0" w:rsidRPr="00274EDF" w:rsidRDefault="00103140" w:rsidP="00F978A0">
      <w:pPr>
        <w:ind w:left="540"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МБОУ </w:t>
      </w:r>
      <w:proofErr w:type="spellStart"/>
      <w:r>
        <w:rPr>
          <w:sz w:val="28"/>
          <w:szCs w:val="28"/>
          <w:u w:val="single"/>
        </w:rPr>
        <w:t>Наумовская</w:t>
      </w:r>
      <w:proofErr w:type="spellEnd"/>
      <w:r>
        <w:rPr>
          <w:sz w:val="28"/>
          <w:szCs w:val="28"/>
          <w:u w:val="single"/>
        </w:rPr>
        <w:t xml:space="preserve"> </w:t>
      </w:r>
      <w:r w:rsidR="00F978A0">
        <w:rPr>
          <w:sz w:val="28"/>
          <w:szCs w:val="28"/>
          <w:u w:val="single"/>
        </w:rPr>
        <w:t>ОШ</w:t>
      </w:r>
      <w:r w:rsidR="00AB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990"/>
        <w:gridCol w:w="1418"/>
        <w:gridCol w:w="1417"/>
        <w:gridCol w:w="1272"/>
        <w:gridCol w:w="2130"/>
        <w:gridCol w:w="3693"/>
        <w:gridCol w:w="3402"/>
      </w:tblGrid>
      <w:tr w:rsidR="00F978A0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№</w:t>
            </w:r>
          </w:p>
          <w:p w:rsidR="00F978A0" w:rsidRDefault="00F978A0" w:rsidP="007B35A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F978A0" w:rsidP="007B35AE">
            <w:pPr>
              <w:jc w:val="center"/>
            </w:pPr>
            <w: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Категория учащихся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Кол-во учащихся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Должность</w:t>
            </w:r>
          </w:p>
          <w:p w:rsidR="00F978A0" w:rsidRDefault="00F978A0" w:rsidP="007B35AE">
            <w:pPr>
              <w:jc w:val="center"/>
            </w:pPr>
            <w:r>
              <w:t>Ф.И.О</w:t>
            </w:r>
          </w:p>
          <w:p w:rsidR="00F978A0" w:rsidRDefault="00F978A0" w:rsidP="007B35AE">
            <w:pPr>
              <w:jc w:val="center"/>
            </w:pPr>
            <w:r>
              <w:t>руководителя занятия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Место, вид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0" w:rsidRDefault="00F978A0" w:rsidP="007B35AE">
            <w:pPr>
              <w:jc w:val="center"/>
            </w:pPr>
            <w:r>
              <w:t>Результат</w:t>
            </w:r>
          </w:p>
        </w:tc>
      </w:tr>
      <w:tr w:rsidR="00F978A0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Pr="00970C9F" w:rsidRDefault="00103140" w:rsidP="007B35AE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F978A0"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F978A0" w:rsidP="0010314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103140">
              <w:rPr>
                <w:i/>
              </w:rPr>
              <w:t>4</w:t>
            </w:r>
            <w:r>
              <w:rPr>
                <w:i/>
              </w:rPr>
              <w:t>.0</w:t>
            </w:r>
            <w:r w:rsidR="00103140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F978A0">
              <w:rPr>
                <w:i/>
              </w:rPr>
              <w:t>2  класс</w:t>
            </w:r>
            <w:r>
              <w:rPr>
                <w:i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8A0" w:rsidRDefault="00F978A0" w:rsidP="007B35A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Майорова</w:t>
            </w:r>
            <w:proofErr w:type="spellEnd"/>
            <w:r>
              <w:rPr>
                <w:i/>
              </w:rPr>
              <w:t xml:space="preserve"> Галина Николаевна, учитель начальных классов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 xml:space="preserve"> Игра-путешествие на планете «Улица безопасного движения»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Показ презентации с последующим проигрыванием ситуаций</w:t>
            </w:r>
            <w:r w:rsidR="008A287C">
              <w:rPr>
                <w:i/>
              </w:rPr>
              <w:t>, закрепление изученных правил безопасного движения.</w:t>
            </w:r>
          </w:p>
        </w:tc>
      </w:tr>
      <w:tr w:rsidR="00F978A0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Pr="00970C9F" w:rsidRDefault="00103140" w:rsidP="007B35AE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F978A0"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F978A0" w:rsidP="0010314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103140">
              <w:rPr>
                <w:i/>
              </w:rPr>
              <w:t>5</w:t>
            </w:r>
            <w:r>
              <w:rPr>
                <w:i/>
              </w:rPr>
              <w:t>.0</w:t>
            </w:r>
            <w:r w:rsidR="00103140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978A0">
              <w:rPr>
                <w:i/>
              </w:rPr>
              <w:t xml:space="preserve"> 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8A0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>Спиридонова Людмила Ивановна</w:t>
            </w:r>
            <w:r w:rsidR="00F978A0">
              <w:rPr>
                <w:i/>
              </w:rPr>
              <w:t xml:space="preserve">, учитель </w:t>
            </w:r>
            <w:r>
              <w:rPr>
                <w:i/>
              </w:rPr>
              <w:t>математики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ас</w:t>
            </w:r>
            <w:proofErr w:type="spellEnd"/>
            <w:r>
              <w:rPr>
                <w:i/>
              </w:rPr>
              <w:t xml:space="preserve"> «Правила движения давно пора всем знать»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8A287C" w:rsidP="007B35AE">
            <w:pPr>
              <w:jc w:val="center"/>
              <w:rPr>
                <w:i/>
              </w:rPr>
            </w:pPr>
            <w:r>
              <w:rPr>
                <w:i/>
              </w:rPr>
              <w:t>Дети рассказывали о правилах движения в стихотворной форме, проигрывали ситуации, отвечали на вопросы викторины.</w:t>
            </w:r>
          </w:p>
        </w:tc>
      </w:tr>
      <w:tr w:rsidR="00F978A0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F978A0" w:rsidRDefault="00F978A0" w:rsidP="007B35AE">
            <w:pPr>
              <w:jc w:val="center"/>
              <w:rPr>
                <w:i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8A0" w:rsidRPr="00970C9F" w:rsidRDefault="00103140" w:rsidP="007B35AE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F978A0" w:rsidRPr="00970C9F">
              <w:rPr>
                <w:u w:val="single"/>
              </w:rPr>
              <w:t>ОШ</w:t>
            </w:r>
          </w:p>
          <w:p w:rsidR="00F978A0" w:rsidRPr="00970C9F" w:rsidRDefault="00F978A0" w:rsidP="007B35AE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F978A0" w:rsidP="00103140">
            <w:pPr>
              <w:jc w:val="center"/>
              <w:rPr>
                <w:i/>
              </w:rPr>
            </w:pPr>
            <w:r>
              <w:rPr>
                <w:i/>
              </w:rPr>
              <w:t>05.0</w:t>
            </w:r>
            <w:r w:rsidR="00103140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6класс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Романова Анна Васильевна</w:t>
            </w:r>
          </w:p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Учитель географии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 xml:space="preserve">Час полезных советов </w:t>
            </w:r>
          </w:p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«Правила дорожного движения»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9A4E4A" w:rsidP="007B35AE">
            <w:pPr>
              <w:jc w:val="center"/>
              <w:rPr>
                <w:i/>
              </w:rPr>
            </w:pPr>
            <w:r>
              <w:rPr>
                <w:i/>
              </w:rPr>
              <w:t>Дети защищали проекты-памятки как можно и нужно соблюдать правила  дорожного движения.</w:t>
            </w:r>
          </w:p>
        </w:tc>
      </w:tr>
      <w:tr w:rsidR="00F978A0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8A0" w:rsidRDefault="00986569" w:rsidP="007B35A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8A0" w:rsidRPr="00970C9F" w:rsidRDefault="00103140" w:rsidP="007B35AE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F978A0"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F978A0">
              <w:rPr>
                <w:i/>
              </w:rPr>
              <w:t>.0</w:t>
            </w: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103140" w:rsidP="00F978A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978A0">
              <w:rPr>
                <w:i/>
              </w:rPr>
              <w:t>-9класс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Федотова Надежда Ивановна</w:t>
            </w:r>
          </w:p>
          <w:p w:rsidR="00F978A0" w:rsidRDefault="00F978A0" w:rsidP="007B35AE">
            <w:pPr>
              <w:jc w:val="center"/>
              <w:rPr>
                <w:i/>
              </w:rPr>
            </w:pPr>
            <w:r>
              <w:rPr>
                <w:i/>
              </w:rPr>
              <w:t>Учитель химии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Единый классный час </w:t>
            </w:r>
            <w:r w:rsidR="00F978A0">
              <w:rPr>
                <w:i/>
              </w:rPr>
              <w:t>«Безопасность на дорогах»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0" w:rsidRDefault="00103140" w:rsidP="007B35AE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9A4E4A">
              <w:rPr>
                <w:i/>
              </w:rPr>
              <w:t xml:space="preserve">росмотр </w:t>
            </w:r>
            <w:r w:rsidR="00B6019A">
              <w:rPr>
                <w:i/>
              </w:rPr>
              <w:t xml:space="preserve">видеороликов с нарушениями </w:t>
            </w:r>
            <w:r w:rsidR="009A4E4A">
              <w:rPr>
                <w:i/>
              </w:rPr>
              <w:t xml:space="preserve"> правил безопасности</w:t>
            </w:r>
            <w:r w:rsidR="00B6019A">
              <w:rPr>
                <w:i/>
              </w:rPr>
              <w:t xml:space="preserve"> с последующим разбором ситуаций.</w:t>
            </w:r>
          </w:p>
        </w:tc>
      </w:tr>
      <w:tr w:rsidR="00AB10E7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986569" w:rsidP="007B35A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B10E7">
              <w:rPr>
                <w:i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Pr="00970C9F" w:rsidRDefault="00103140" w:rsidP="00172D89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AB10E7" w:rsidRPr="00970C9F">
              <w:rPr>
                <w:u w:val="single"/>
              </w:rPr>
              <w:t>ОШ</w:t>
            </w:r>
          </w:p>
          <w:p w:rsidR="00AB10E7" w:rsidRPr="00970C9F" w:rsidRDefault="00AB10E7" w:rsidP="00172D8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AB10E7">
              <w:rPr>
                <w:i/>
              </w:rPr>
              <w:t>.0</w:t>
            </w: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103140" w:rsidP="00172D89">
            <w:pPr>
              <w:jc w:val="center"/>
              <w:rPr>
                <w:i/>
              </w:rPr>
            </w:pPr>
            <w:r>
              <w:rPr>
                <w:i/>
              </w:rPr>
              <w:t>1-</w:t>
            </w:r>
            <w:r w:rsidR="00AB10E7">
              <w:rPr>
                <w:i/>
              </w:rPr>
              <w:t>9 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103140" w:rsidP="00172D89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AB10E7" w:rsidP="00172D8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Майорова</w:t>
            </w:r>
            <w:proofErr w:type="spellEnd"/>
            <w:r>
              <w:rPr>
                <w:i/>
              </w:rPr>
              <w:t xml:space="preserve"> Марина Васильевна</w:t>
            </w:r>
          </w:p>
          <w:p w:rsidR="00AB10E7" w:rsidRDefault="00103140" w:rsidP="00172D89">
            <w:pPr>
              <w:jc w:val="center"/>
              <w:rPr>
                <w:i/>
              </w:rPr>
            </w:pPr>
            <w:r>
              <w:rPr>
                <w:i/>
              </w:rPr>
              <w:t>Зам. директора по УВР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172D89">
            <w:pPr>
              <w:jc w:val="center"/>
              <w:rPr>
                <w:i/>
              </w:rPr>
            </w:pPr>
            <w:r w:rsidRPr="0058238C">
              <w:rPr>
                <w:b/>
                <w:i/>
              </w:rPr>
              <w:t>Родительское собрание</w:t>
            </w:r>
            <w:r>
              <w:rPr>
                <w:i/>
              </w:rPr>
              <w:t xml:space="preserve"> «Беседа об использовании транспортных средств детьми и об ответственности родителей»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172D89">
            <w:pPr>
              <w:jc w:val="center"/>
              <w:rPr>
                <w:i/>
              </w:rPr>
            </w:pPr>
            <w:r>
              <w:rPr>
                <w:i/>
              </w:rPr>
              <w:t>Родителям показана презентация с правилами</w:t>
            </w:r>
            <w:r w:rsidR="00986569">
              <w:rPr>
                <w:i/>
              </w:rPr>
              <w:t xml:space="preserve"> ПДД и розданы памятки с выдержками  об ответственности.</w:t>
            </w:r>
          </w:p>
        </w:tc>
      </w:tr>
      <w:tr w:rsidR="00AB10E7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986569" w:rsidP="007B35A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Pr="00970C9F" w:rsidRDefault="00103140" w:rsidP="00172D89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AB10E7"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10314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03140">
              <w:rPr>
                <w:i/>
              </w:rPr>
              <w:t>9</w:t>
            </w:r>
            <w:r>
              <w:rPr>
                <w:i/>
              </w:rPr>
              <w:t>.0</w:t>
            </w:r>
            <w:r w:rsidR="00103140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103140" w:rsidP="00172D8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AB10E7">
              <w:rPr>
                <w:i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103140" w:rsidP="00172D8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AB10E7" w:rsidP="00172D89">
            <w:pPr>
              <w:jc w:val="center"/>
              <w:rPr>
                <w:i/>
              </w:rPr>
            </w:pPr>
            <w:r>
              <w:rPr>
                <w:i/>
              </w:rPr>
              <w:t>Галкина Вера Владимировна</w:t>
            </w:r>
          </w:p>
          <w:p w:rsidR="00AB10E7" w:rsidRDefault="00AB10E7" w:rsidP="00172D89">
            <w:pPr>
              <w:jc w:val="center"/>
              <w:rPr>
                <w:i/>
              </w:rPr>
            </w:pPr>
            <w:r>
              <w:rPr>
                <w:i/>
              </w:rPr>
              <w:t>Учитель русского языка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172D8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Кл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ас</w:t>
            </w:r>
            <w:proofErr w:type="spellEnd"/>
            <w:r>
              <w:rPr>
                <w:i/>
              </w:rPr>
              <w:t xml:space="preserve">  «Правила движения всем знать положено»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986569" w:rsidP="00986569">
            <w:pPr>
              <w:jc w:val="center"/>
              <w:rPr>
                <w:i/>
              </w:rPr>
            </w:pPr>
            <w:r>
              <w:rPr>
                <w:i/>
              </w:rPr>
              <w:t>Дети рассказывали о правилах движения, проигрывали ситуации, отвечали на вопросы викторины.</w:t>
            </w:r>
          </w:p>
        </w:tc>
      </w:tr>
      <w:tr w:rsidR="00AB10E7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986569" w:rsidP="007B35A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B10E7">
              <w:rPr>
                <w:i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Pr="00970C9F" w:rsidRDefault="00AB10E7" w:rsidP="00172D89">
            <w:pPr>
              <w:jc w:val="center"/>
              <w:rPr>
                <w:u w:val="single"/>
              </w:rPr>
            </w:pPr>
            <w:r w:rsidRPr="00970C9F">
              <w:rPr>
                <w:u w:val="single"/>
              </w:rPr>
              <w:t xml:space="preserve">МБОУ </w:t>
            </w:r>
            <w:proofErr w:type="spellStart"/>
            <w:r w:rsidRPr="00970C9F">
              <w:rPr>
                <w:u w:val="single"/>
              </w:rPr>
              <w:t>Наумовская</w:t>
            </w:r>
            <w:proofErr w:type="spellEnd"/>
            <w:r w:rsidR="00103140">
              <w:rPr>
                <w:u w:val="single"/>
              </w:rPr>
              <w:t xml:space="preserve"> </w:t>
            </w:r>
            <w:r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AB10E7">
              <w:rPr>
                <w:i/>
              </w:rPr>
              <w:t>.0</w:t>
            </w: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172D89">
            <w:pPr>
              <w:jc w:val="center"/>
              <w:rPr>
                <w:i/>
              </w:rPr>
            </w:pPr>
            <w:r>
              <w:rPr>
                <w:i/>
              </w:rPr>
              <w:t>6классы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E7" w:rsidRDefault="00103140" w:rsidP="00172D8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69" w:rsidRDefault="00986569" w:rsidP="00986569">
            <w:pPr>
              <w:jc w:val="center"/>
              <w:rPr>
                <w:i/>
              </w:rPr>
            </w:pPr>
            <w:r>
              <w:rPr>
                <w:i/>
              </w:rPr>
              <w:t>Романова Анна Васильевна</w:t>
            </w:r>
          </w:p>
          <w:p w:rsidR="00AB10E7" w:rsidRDefault="00986569" w:rsidP="00986569">
            <w:pPr>
              <w:jc w:val="center"/>
              <w:rPr>
                <w:i/>
              </w:rPr>
            </w:pPr>
            <w:r>
              <w:rPr>
                <w:i/>
              </w:rPr>
              <w:t>Учитель географии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172D89">
            <w:pPr>
              <w:jc w:val="center"/>
              <w:rPr>
                <w:i/>
              </w:rPr>
            </w:pPr>
            <w:r>
              <w:rPr>
                <w:i/>
              </w:rPr>
              <w:t>Викторина «Ребёнок –</w:t>
            </w:r>
            <w:r w:rsidR="00986569">
              <w:rPr>
                <w:i/>
              </w:rPr>
              <w:t xml:space="preserve"> </w:t>
            </w:r>
            <w:r>
              <w:rPr>
                <w:i/>
              </w:rPr>
              <w:t>главный пассажир»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986569" w:rsidP="00172D89">
            <w:pPr>
              <w:jc w:val="center"/>
              <w:rPr>
                <w:i/>
              </w:rPr>
            </w:pPr>
            <w:r>
              <w:rPr>
                <w:i/>
              </w:rPr>
              <w:t>Единый классный час, просмотр видеороликов с нарушениями  правил безопасности с последующим разбором ситуаций.</w:t>
            </w:r>
          </w:p>
        </w:tc>
      </w:tr>
      <w:tr w:rsidR="003D591C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1C" w:rsidRDefault="003D591C" w:rsidP="007B35A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1C" w:rsidRPr="00970C9F" w:rsidRDefault="00103140" w:rsidP="00172D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3D591C"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C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3D591C">
              <w:rPr>
                <w:i/>
              </w:rPr>
              <w:t>.0</w:t>
            </w: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C" w:rsidRDefault="00103140" w:rsidP="009A6184">
            <w:pPr>
              <w:jc w:val="center"/>
              <w:rPr>
                <w:i/>
              </w:rPr>
            </w:pPr>
            <w:r>
              <w:rPr>
                <w:i/>
              </w:rPr>
              <w:t>5-6</w:t>
            </w:r>
            <w:r w:rsidR="003D591C">
              <w:rPr>
                <w:i/>
              </w:rPr>
              <w:t xml:space="preserve"> 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1C" w:rsidRDefault="00103140" w:rsidP="009A618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1C" w:rsidRDefault="00103140" w:rsidP="009A6184">
            <w:pPr>
              <w:jc w:val="center"/>
              <w:rPr>
                <w:i/>
              </w:rPr>
            </w:pPr>
            <w:r>
              <w:rPr>
                <w:i/>
              </w:rPr>
              <w:t>Спиридонова Людмила Ивановна, учитель математики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C" w:rsidRDefault="003D591C" w:rsidP="009A6184">
            <w:pPr>
              <w:jc w:val="center"/>
              <w:rPr>
                <w:i/>
              </w:rPr>
            </w:pPr>
            <w:r>
              <w:rPr>
                <w:i/>
              </w:rPr>
              <w:t>КВН – игра «Внимательный пешеход»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C" w:rsidRDefault="003D591C" w:rsidP="003D591C">
            <w:pPr>
              <w:jc w:val="center"/>
              <w:rPr>
                <w:i/>
              </w:rPr>
            </w:pPr>
            <w:r>
              <w:rPr>
                <w:i/>
              </w:rPr>
              <w:t xml:space="preserve">Две команды соревновались в знании изученных правил безопасного движения. Победила команда </w:t>
            </w:r>
            <w:r w:rsidR="00952C57">
              <w:rPr>
                <w:i/>
              </w:rPr>
              <w:t>«Велосипедисты».</w:t>
            </w:r>
          </w:p>
        </w:tc>
      </w:tr>
      <w:tr w:rsidR="00952C57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7" w:rsidRDefault="00AA4C02" w:rsidP="007B35AE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7" w:rsidRPr="00970C9F" w:rsidRDefault="00103140" w:rsidP="00172D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="00952C57"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7" w:rsidRDefault="00103140" w:rsidP="00103140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952C57">
              <w:rPr>
                <w:i/>
              </w:rPr>
              <w:t>.0</w:t>
            </w: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7" w:rsidRDefault="00103140" w:rsidP="009A6184">
            <w:pPr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r w:rsidR="00952C57">
              <w:rPr>
                <w:i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7" w:rsidRDefault="00952C57" w:rsidP="009A618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7" w:rsidRDefault="00952C57" w:rsidP="0010314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Майорова</w:t>
            </w:r>
            <w:proofErr w:type="spellEnd"/>
            <w:r>
              <w:rPr>
                <w:i/>
              </w:rPr>
              <w:t xml:space="preserve"> Галина </w:t>
            </w:r>
            <w:r w:rsidR="00103140">
              <w:rPr>
                <w:i/>
              </w:rPr>
              <w:t>Николаевна</w:t>
            </w:r>
            <w:r>
              <w:rPr>
                <w:i/>
              </w:rPr>
              <w:t>, учитель начальных классов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7" w:rsidRDefault="00952C57" w:rsidP="009A6184">
            <w:pPr>
              <w:jc w:val="center"/>
              <w:rPr>
                <w:i/>
              </w:rPr>
            </w:pPr>
            <w:r>
              <w:rPr>
                <w:i/>
              </w:rPr>
              <w:t xml:space="preserve"> Ролевая игра </w:t>
            </w:r>
          </w:p>
          <w:p w:rsidR="00952C57" w:rsidRDefault="00952C57" w:rsidP="009A6184">
            <w:pPr>
              <w:jc w:val="center"/>
              <w:rPr>
                <w:i/>
              </w:rPr>
            </w:pPr>
            <w:r>
              <w:rPr>
                <w:i/>
              </w:rPr>
              <w:t>«Мы едем, едем, едем…»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7" w:rsidRDefault="00977B8C" w:rsidP="00172D89">
            <w:pPr>
              <w:jc w:val="center"/>
              <w:rPr>
                <w:i/>
              </w:rPr>
            </w:pPr>
            <w:r>
              <w:rPr>
                <w:i/>
              </w:rPr>
              <w:t>Дети рассказывали о правилах движения, проигрывали ситуации, отвечали на вопросы викторины.</w:t>
            </w:r>
          </w:p>
        </w:tc>
      </w:tr>
      <w:tr w:rsidR="00200491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7B35AE">
            <w:pPr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Pr="00970C9F" w:rsidRDefault="00200491" w:rsidP="009346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8 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Галкина Вера Владимировна</w:t>
            </w:r>
          </w:p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Учитель русского языка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Диспут «Мы – участники дороги»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93468C">
            <w:pPr>
              <w:jc w:val="center"/>
              <w:rPr>
                <w:i/>
              </w:rPr>
            </w:pPr>
            <w:r>
              <w:rPr>
                <w:i/>
              </w:rPr>
              <w:t>Изучение СТ. 12.7, 12.8 ФЗ № 196  с последующим обсуждением.</w:t>
            </w:r>
          </w:p>
        </w:tc>
      </w:tr>
      <w:tr w:rsidR="00200491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7B35AE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u w:val="single"/>
              </w:rPr>
              <w:t xml:space="preserve">МБОУ </w:t>
            </w:r>
            <w:proofErr w:type="spellStart"/>
            <w:r>
              <w:rPr>
                <w:u w:val="single"/>
              </w:rPr>
              <w:t>Наумовская</w:t>
            </w:r>
            <w:proofErr w:type="spellEnd"/>
            <w:r>
              <w:rPr>
                <w:u w:val="single"/>
              </w:rPr>
              <w:t xml:space="preserve"> </w:t>
            </w:r>
            <w:r w:rsidRPr="00970C9F">
              <w:rPr>
                <w:u w:val="single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1-9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Майоров А.В.</w:t>
            </w:r>
          </w:p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Учитель ОБЖ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 xml:space="preserve">Соревнование </w:t>
            </w:r>
          </w:p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«Юные велосипедисты»</w:t>
            </w:r>
          </w:p>
          <w:p w:rsidR="00200491" w:rsidRDefault="00200491" w:rsidP="00ED6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ED697C">
            <w:pPr>
              <w:jc w:val="center"/>
              <w:rPr>
                <w:i/>
              </w:rPr>
            </w:pPr>
            <w:r>
              <w:rPr>
                <w:i/>
              </w:rPr>
              <w:t>Победила команда «Спринт»</w:t>
            </w:r>
          </w:p>
        </w:tc>
      </w:tr>
      <w:tr w:rsidR="00200491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7B35AE">
            <w:pPr>
              <w:jc w:val="center"/>
              <w:rPr>
                <w:i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200491">
            <w:pPr>
              <w:rPr>
                <w:i/>
              </w:rPr>
            </w:pPr>
            <w:r>
              <w:rPr>
                <w:i/>
              </w:rPr>
              <w:t xml:space="preserve">Итого: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87767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20049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>
              <w:rPr>
                <w:i/>
              </w:rPr>
              <w:t xml:space="preserve"> класс</w:t>
            </w:r>
            <w:r>
              <w:rPr>
                <w:i/>
              </w:rPr>
              <w:t>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20049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106</w:t>
            </w:r>
            <w:r>
              <w:rPr>
                <w:i/>
              </w:rPr>
              <w:t xml:space="preserve">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877675">
            <w:pPr>
              <w:jc w:val="center"/>
              <w:rPr>
                <w:i/>
              </w:rPr>
            </w:pPr>
            <w:r>
              <w:rPr>
                <w:i/>
              </w:rPr>
              <w:t xml:space="preserve"> 7чел.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877675">
            <w:pPr>
              <w:jc w:val="center"/>
            </w:pPr>
            <w:r>
              <w:t>12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172D89">
            <w:pPr>
              <w:jc w:val="center"/>
              <w:rPr>
                <w:i/>
              </w:rPr>
            </w:pPr>
          </w:p>
        </w:tc>
      </w:tr>
      <w:tr w:rsidR="00200491" w:rsidTr="00F978A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7B35AE">
            <w:pPr>
              <w:jc w:val="center"/>
              <w:rPr>
                <w:i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7B35AE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7B35AE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7B35AE">
            <w:pPr>
              <w:jc w:val="center"/>
              <w:rPr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AA4C02">
            <w:pPr>
              <w:jc w:val="center"/>
              <w:rPr>
                <w:i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91" w:rsidRDefault="00200491" w:rsidP="00AA4C02">
            <w:pPr>
              <w:jc w:val="center"/>
              <w:rPr>
                <w:i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F978A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1" w:rsidRDefault="00200491" w:rsidP="007B35AE">
            <w:pPr>
              <w:jc w:val="center"/>
            </w:pPr>
          </w:p>
        </w:tc>
      </w:tr>
    </w:tbl>
    <w:p w:rsidR="00F978A0" w:rsidRDefault="00F978A0" w:rsidP="00F978A0">
      <w:pPr>
        <w:ind w:left="540" w:firstLine="540"/>
        <w:jc w:val="center"/>
        <w:rPr>
          <w:sz w:val="28"/>
          <w:szCs w:val="28"/>
        </w:rPr>
      </w:pPr>
    </w:p>
    <w:p w:rsidR="00F978A0" w:rsidRDefault="00F978A0" w:rsidP="00F978A0">
      <w:pPr>
        <w:ind w:left="540" w:firstLine="27"/>
        <w:jc w:val="both"/>
        <w:rPr>
          <w:sz w:val="28"/>
          <w:szCs w:val="28"/>
        </w:rPr>
      </w:pPr>
    </w:p>
    <w:p w:rsidR="00F978A0" w:rsidRPr="00274EDF" w:rsidRDefault="00F978A0" w:rsidP="00F978A0">
      <w:pPr>
        <w:pStyle w:val="a3"/>
      </w:pPr>
      <w:r>
        <w:t xml:space="preserve">Директор школы:                                                          Т.И. </w:t>
      </w:r>
      <w:proofErr w:type="spellStart"/>
      <w:r>
        <w:t>Догина</w:t>
      </w:r>
      <w:proofErr w:type="spellEnd"/>
      <w:r>
        <w:t xml:space="preserve">                             </w:t>
      </w:r>
    </w:p>
    <w:p w:rsidR="00F978A0" w:rsidRDefault="00F978A0" w:rsidP="00F978A0"/>
    <w:p w:rsidR="009606E4" w:rsidRDefault="009606E4"/>
    <w:sectPr w:rsidR="009606E4" w:rsidSect="00274ED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A0"/>
    <w:rsid w:val="00103140"/>
    <w:rsid w:val="00200491"/>
    <w:rsid w:val="003D591C"/>
    <w:rsid w:val="007F047C"/>
    <w:rsid w:val="00867046"/>
    <w:rsid w:val="008A287C"/>
    <w:rsid w:val="00952C57"/>
    <w:rsid w:val="00954BA0"/>
    <w:rsid w:val="009606E4"/>
    <w:rsid w:val="00977B8C"/>
    <w:rsid w:val="00986569"/>
    <w:rsid w:val="009A4E4A"/>
    <w:rsid w:val="00AA4C02"/>
    <w:rsid w:val="00AB10E7"/>
    <w:rsid w:val="00B6019A"/>
    <w:rsid w:val="00F9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2014-03-06T05:22:00Z</dcterms:created>
  <dcterms:modified xsi:type="dcterms:W3CDTF">2017-09-11T07:53:00Z</dcterms:modified>
</cp:coreProperties>
</file>